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9322"/>
      </w:tblGrid>
      <w:tr w:rsidR="00DB74CB" w:rsidRPr="00931858" w:rsidTr="00D32302">
        <w:trPr>
          <w:trHeight w:val="80"/>
        </w:trPr>
        <w:tc>
          <w:tcPr>
            <w:tcW w:w="9322" w:type="dxa"/>
          </w:tcPr>
          <w:p w:rsidR="00DB74CB" w:rsidRPr="00931858" w:rsidRDefault="00DB74CB" w:rsidP="008F3D80">
            <w:pPr>
              <w:tabs>
                <w:tab w:val="left" w:pos="4245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 w:rsidRPr="00931858">
              <w:rPr>
                <w:b/>
                <w:bCs/>
              </w:rPr>
              <w:t>T.C.</w:t>
            </w:r>
          </w:p>
        </w:tc>
      </w:tr>
      <w:tr w:rsidR="00DB74CB" w:rsidRPr="00931858" w:rsidTr="00D32302">
        <w:tc>
          <w:tcPr>
            <w:tcW w:w="9322" w:type="dxa"/>
          </w:tcPr>
          <w:p w:rsidR="00DB74CB" w:rsidRPr="00931858" w:rsidRDefault="006F7589" w:rsidP="00860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SİNCİK</w:t>
            </w:r>
            <w:r w:rsidR="00931858" w:rsidRPr="00931858">
              <w:rPr>
                <w:b/>
                <w:bCs/>
              </w:rPr>
              <w:t xml:space="preserve"> </w:t>
            </w:r>
            <w:r w:rsidR="00DB74CB" w:rsidRPr="00931858">
              <w:rPr>
                <w:b/>
                <w:bCs/>
              </w:rPr>
              <w:t>KAYMAKAMLIĞI</w:t>
            </w:r>
          </w:p>
        </w:tc>
      </w:tr>
      <w:tr w:rsidR="00DB74CB" w:rsidRPr="00931858" w:rsidTr="00D32302">
        <w:tc>
          <w:tcPr>
            <w:tcW w:w="9322" w:type="dxa"/>
          </w:tcPr>
          <w:p w:rsidR="00DB74CB" w:rsidRDefault="006F7589" w:rsidP="00931858">
            <w:pPr>
              <w:jc w:val="center"/>
            </w:pPr>
            <w:r>
              <w:rPr>
                <w:b/>
                <w:bCs/>
              </w:rPr>
              <w:t>İnlice</w:t>
            </w:r>
            <w:r w:rsidR="00DB74CB" w:rsidRPr="00931858">
              <w:rPr>
                <w:b/>
                <w:bCs/>
              </w:rPr>
              <w:t xml:space="preserve"> İlk</w:t>
            </w:r>
            <w:r w:rsidR="00D4381C">
              <w:rPr>
                <w:b/>
                <w:bCs/>
              </w:rPr>
              <w:t>o</w:t>
            </w:r>
            <w:r w:rsidR="00DB74CB" w:rsidRPr="00931858">
              <w:rPr>
                <w:b/>
                <w:bCs/>
              </w:rPr>
              <w:t>kulu Müdürlüğü</w:t>
            </w:r>
            <w:r>
              <w:t xml:space="preserve"> </w:t>
            </w:r>
          </w:p>
          <w:p w:rsidR="00E34EFC" w:rsidRPr="00C77638" w:rsidRDefault="00E34EFC" w:rsidP="009318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31858" w:rsidRPr="00931858" w:rsidRDefault="00931858" w:rsidP="00931858">
            <w:pPr>
              <w:jc w:val="center"/>
              <w:rPr>
                <w:b/>
                <w:bCs/>
              </w:rPr>
            </w:pPr>
          </w:p>
        </w:tc>
      </w:tr>
    </w:tbl>
    <w:p w:rsidR="007F5CCE" w:rsidRDefault="007F5CCE" w:rsidP="009C0387">
      <w:pPr>
        <w:rPr>
          <w:b/>
        </w:rPr>
      </w:pPr>
    </w:p>
    <w:p w:rsidR="007F5CCE" w:rsidRDefault="006F7589" w:rsidP="007F5CCE">
      <w:pPr>
        <w:jc w:val="center"/>
        <w:rPr>
          <w:b/>
        </w:rPr>
      </w:pPr>
      <w:r>
        <w:rPr>
          <w:b/>
        </w:rPr>
        <w:t>2021-2022</w:t>
      </w:r>
      <w:r w:rsidR="007F5CCE">
        <w:rPr>
          <w:b/>
        </w:rPr>
        <w:t xml:space="preserve"> EĞİTİM-ÖĞRETİM YILI </w:t>
      </w:r>
    </w:p>
    <w:p w:rsidR="007F5CCE" w:rsidRDefault="007F5CCE" w:rsidP="007F5CCE">
      <w:pPr>
        <w:jc w:val="center"/>
        <w:rPr>
          <w:b/>
        </w:rPr>
      </w:pPr>
      <w:r>
        <w:rPr>
          <w:b/>
        </w:rPr>
        <w:t xml:space="preserve">II.DÖNEM 1.OKUL AİLE BİRLİĞİ TOPLANTISI </w:t>
      </w:r>
    </w:p>
    <w:p w:rsidR="007F5CCE" w:rsidRPr="008906B4" w:rsidRDefault="007F5CCE" w:rsidP="007F5CCE">
      <w:pPr>
        <w:jc w:val="center"/>
        <w:rPr>
          <w:b/>
          <w:u w:val="single"/>
        </w:rPr>
      </w:pPr>
    </w:p>
    <w:p w:rsidR="007F5CCE" w:rsidRDefault="007F5CCE" w:rsidP="007F5CCE">
      <w:pPr>
        <w:jc w:val="center"/>
        <w:rPr>
          <w:b/>
        </w:rPr>
      </w:pPr>
    </w:p>
    <w:p w:rsidR="007F5CCE" w:rsidRDefault="007F5CCE" w:rsidP="007F5CCE">
      <w:pPr>
        <w:jc w:val="center"/>
        <w:rPr>
          <w:b/>
        </w:rPr>
      </w:pPr>
    </w:p>
    <w:p w:rsidR="007F5CCE" w:rsidRDefault="007F5CCE" w:rsidP="007F5CCE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 xml:space="preserve">Toplantı </w:t>
      </w:r>
      <w:r w:rsidR="00D4381C">
        <w:rPr>
          <w:b/>
        </w:rPr>
        <w:t>Tarihi/Saati</w:t>
      </w:r>
      <w:r w:rsidR="00D4381C">
        <w:rPr>
          <w:b/>
        </w:rPr>
        <w:tab/>
        <w:t xml:space="preserve">: </w:t>
      </w:r>
      <w:r w:rsidR="006F7589">
        <w:rPr>
          <w:b/>
        </w:rPr>
        <w:t>25/02/2022</w:t>
      </w:r>
      <w:r>
        <w:rPr>
          <w:b/>
        </w:rPr>
        <w:t>/ 1</w:t>
      </w:r>
      <w:r w:rsidR="006F7589">
        <w:rPr>
          <w:b/>
        </w:rPr>
        <w:t>4</w:t>
      </w:r>
      <w:r>
        <w:rPr>
          <w:b/>
        </w:rPr>
        <w:t>.</w:t>
      </w:r>
      <w:r w:rsidR="007267CE">
        <w:rPr>
          <w:b/>
        </w:rPr>
        <w:t>0</w:t>
      </w:r>
      <w:r>
        <w:rPr>
          <w:b/>
        </w:rPr>
        <w:t>0</w:t>
      </w:r>
    </w:p>
    <w:p w:rsidR="007F5CCE" w:rsidRDefault="007F5CCE" w:rsidP="007F5CCE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>Toplantı No</w:t>
      </w:r>
      <w:r>
        <w:rPr>
          <w:b/>
        </w:rPr>
        <w:tab/>
        <w:t xml:space="preserve">: </w:t>
      </w:r>
      <w:r w:rsidR="00D4381C">
        <w:rPr>
          <w:b/>
        </w:rPr>
        <w:t>2</w:t>
      </w:r>
    </w:p>
    <w:p w:rsidR="007F5CCE" w:rsidRDefault="007F5CCE" w:rsidP="007F5CCE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>Toplantı Yeri</w:t>
      </w:r>
      <w:r>
        <w:rPr>
          <w:b/>
        </w:rPr>
        <w:tab/>
        <w:t xml:space="preserve">: </w:t>
      </w:r>
      <w:r w:rsidR="006F7589">
        <w:rPr>
          <w:b/>
        </w:rPr>
        <w:t>4\A sınıfı</w:t>
      </w:r>
    </w:p>
    <w:p w:rsidR="007F5CCE" w:rsidRDefault="007F5CCE" w:rsidP="007F5CCE">
      <w:pPr>
        <w:tabs>
          <w:tab w:val="left" w:pos="240"/>
          <w:tab w:val="left" w:pos="2977"/>
        </w:tabs>
        <w:ind w:firstLine="567"/>
      </w:pPr>
    </w:p>
    <w:p w:rsidR="007F5CCE" w:rsidRDefault="007F5CCE" w:rsidP="007F5CCE">
      <w:pPr>
        <w:ind w:firstLine="567"/>
        <w:jc w:val="both"/>
      </w:pPr>
    </w:p>
    <w:p w:rsidR="007F5CCE" w:rsidRDefault="007F5CCE" w:rsidP="007F5CCE">
      <w:pPr>
        <w:jc w:val="center"/>
        <w:rPr>
          <w:b/>
          <w:u w:val="single"/>
        </w:rPr>
      </w:pPr>
      <w:r w:rsidRPr="009F1645">
        <w:rPr>
          <w:b/>
          <w:u w:val="single"/>
        </w:rPr>
        <w:t>GÜNDEM MADDELERİ</w:t>
      </w:r>
    </w:p>
    <w:p w:rsidR="007F5CCE" w:rsidRDefault="007F5CCE" w:rsidP="007F5CCE">
      <w:pPr>
        <w:jc w:val="center"/>
        <w:rPr>
          <w:b/>
          <w:u w:val="single"/>
        </w:rPr>
      </w:pP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Açılış, </w:t>
      </w:r>
      <w:r w:rsidR="005B3A5F">
        <w:rPr>
          <w:rFonts w:eastAsia="Calibri"/>
        </w:rPr>
        <w:t>y</w:t>
      </w:r>
      <w:r w:rsidRPr="0058342E">
        <w:rPr>
          <w:rFonts w:eastAsia="Calibri"/>
        </w:rPr>
        <w:t xml:space="preserve">oklama, </w:t>
      </w:r>
      <w:r w:rsidR="005B3A5F">
        <w:rPr>
          <w:rFonts w:eastAsia="Calibri"/>
        </w:rPr>
        <w:t>s</w:t>
      </w:r>
      <w:r w:rsidRPr="0058342E">
        <w:rPr>
          <w:rFonts w:eastAsia="Calibri"/>
        </w:rPr>
        <w:t xml:space="preserve">aygı 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>uruşu ve İstiklal Marşı</w:t>
      </w:r>
      <w:r w:rsidR="005B3A5F">
        <w:rPr>
          <w:rFonts w:eastAsia="Calibri"/>
        </w:rPr>
        <w:t>’</w:t>
      </w:r>
      <w:r w:rsidRPr="0058342E">
        <w:rPr>
          <w:rFonts w:eastAsia="Calibri"/>
        </w:rPr>
        <w:t xml:space="preserve">nın </w:t>
      </w:r>
      <w:r w:rsidR="005B3A5F">
        <w:rPr>
          <w:rFonts w:eastAsia="Calibri"/>
        </w:rPr>
        <w:t>o</w:t>
      </w:r>
      <w:r w:rsidRPr="0058342E">
        <w:rPr>
          <w:rFonts w:eastAsia="Calibri"/>
        </w:rPr>
        <w:t>kunması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Yazmanların </w:t>
      </w:r>
      <w:r w:rsidR="005B3A5F">
        <w:rPr>
          <w:rFonts w:eastAsia="Calibri"/>
        </w:rPr>
        <w:t>s</w:t>
      </w:r>
      <w:r w:rsidRPr="0058342E">
        <w:rPr>
          <w:rFonts w:eastAsia="Calibri"/>
        </w:rPr>
        <w:t>eçimi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Personel ile </w:t>
      </w:r>
      <w:r w:rsidR="005B3A5F">
        <w:rPr>
          <w:rFonts w:eastAsia="Calibri"/>
        </w:rPr>
        <w:t>v</w:t>
      </w:r>
      <w:r w:rsidRPr="0058342E">
        <w:rPr>
          <w:rFonts w:eastAsia="Calibri"/>
        </w:rPr>
        <w:t xml:space="preserve">elilerin </w:t>
      </w:r>
      <w:r w:rsidR="005B3A5F">
        <w:rPr>
          <w:rFonts w:eastAsia="Calibri"/>
        </w:rPr>
        <w:t>t</w:t>
      </w:r>
      <w:r w:rsidRPr="0058342E">
        <w:rPr>
          <w:rFonts w:eastAsia="Calibri"/>
        </w:rPr>
        <w:t>anışması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Öğrenci </w:t>
      </w:r>
      <w:r w:rsidR="005B3A5F">
        <w:rPr>
          <w:rFonts w:eastAsia="Calibri"/>
        </w:rPr>
        <w:t>k</w:t>
      </w:r>
      <w:r w:rsidRPr="0058342E">
        <w:rPr>
          <w:rFonts w:eastAsia="Calibri"/>
        </w:rPr>
        <w:t>ılık-</w:t>
      </w:r>
      <w:r w:rsidR="005B3A5F">
        <w:rPr>
          <w:rFonts w:eastAsia="Calibri"/>
        </w:rPr>
        <w:t>k</w:t>
      </w:r>
      <w:r w:rsidRPr="0058342E">
        <w:rPr>
          <w:rFonts w:eastAsia="Calibri"/>
        </w:rPr>
        <w:t>ıyafet</w:t>
      </w:r>
      <w:r w:rsidR="00A7791F">
        <w:rPr>
          <w:rFonts w:eastAsia="Calibri"/>
        </w:rPr>
        <w:t>,temizlik,</w:t>
      </w:r>
      <w:r w:rsidR="005B3A5F">
        <w:rPr>
          <w:rFonts w:eastAsia="Calibri"/>
        </w:rPr>
        <w:t>t</w:t>
      </w:r>
      <w:r w:rsidRPr="0058342E">
        <w:rPr>
          <w:rFonts w:eastAsia="Calibri"/>
        </w:rPr>
        <w:t xml:space="preserve">ertip ve 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 xml:space="preserve">üzeni </w:t>
      </w:r>
      <w:r w:rsidR="005B3A5F">
        <w:rPr>
          <w:rFonts w:eastAsia="Calibri"/>
        </w:rPr>
        <w:t>h</w:t>
      </w:r>
      <w:r w:rsidRPr="0058342E">
        <w:rPr>
          <w:rFonts w:eastAsia="Calibri"/>
        </w:rPr>
        <w:t xml:space="preserve">akkında </w:t>
      </w:r>
      <w:r w:rsidR="005B3A5F">
        <w:rPr>
          <w:rFonts w:eastAsia="Calibri"/>
        </w:rPr>
        <w:t>g</w:t>
      </w:r>
      <w:r w:rsidRPr="0058342E">
        <w:rPr>
          <w:rFonts w:eastAsia="Calibri"/>
        </w:rPr>
        <w:t>örüşülmesi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Öğrenci 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>evam-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>evams</w:t>
      </w:r>
      <w:r>
        <w:rPr>
          <w:rFonts w:eastAsia="Calibri"/>
        </w:rPr>
        <w:t xml:space="preserve">ızlıkları </w:t>
      </w:r>
      <w:r w:rsidR="005B3A5F">
        <w:rPr>
          <w:rFonts w:eastAsia="Calibri"/>
        </w:rPr>
        <w:t>h</w:t>
      </w:r>
      <w:r>
        <w:rPr>
          <w:rFonts w:eastAsia="Calibri"/>
        </w:rPr>
        <w:t xml:space="preserve">akkında </w:t>
      </w:r>
      <w:r w:rsidR="005B3A5F">
        <w:rPr>
          <w:rFonts w:eastAsia="Calibri"/>
        </w:rPr>
        <w:t>g</w:t>
      </w:r>
      <w:r>
        <w:rPr>
          <w:rFonts w:eastAsia="Calibri"/>
        </w:rPr>
        <w:t>örüşülmesi,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I.Yarıyılın 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>eğerl</w:t>
      </w:r>
      <w:r w:rsidR="00D4381C">
        <w:rPr>
          <w:rFonts w:eastAsia="Calibri"/>
        </w:rPr>
        <w:t>endirilmesi (başarı, disiplin, d</w:t>
      </w:r>
      <w:r w:rsidRPr="0058342E">
        <w:rPr>
          <w:rFonts w:eastAsia="Calibri"/>
        </w:rPr>
        <w:t>evam</w:t>
      </w:r>
      <w:r>
        <w:rPr>
          <w:rFonts w:eastAsia="Calibri"/>
        </w:rPr>
        <w:t>-devamsızlık</w:t>
      </w:r>
      <w:r w:rsidRPr="0058342E">
        <w:rPr>
          <w:rFonts w:eastAsia="Calibri"/>
        </w:rPr>
        <w:t>)</w:t>
      </w:r>
    </w:p>
    <w:p w:rsidR="007F5CC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II.Yarıyıl için </w:t>
      </w:r>
      <w:r w:rsidR="007A0F37">
        <w:rPr>
          <w:rFonts w:eastAsia="Calibri"/>
        </w:rPr>
        <w:t>a</w:t>
      </w:r>
      <w:r w:rsidRPr="0058342E">
        <w:rPr>
          <w:rFonts w:eastAsia="Calibri"/>
        </w:rPr>
        <w:t xml:space="preserve">lınacak </w:t>
      </w:r>
      <w:r w:rsidR="007A0F37">
        <w:rPr>
          <w:rFonts w:eastAsia="Calibri"/>
        </w:rPr>
        <w:t>ö</w:t>
      </w:r>
      <w:r w:rsidRPr="0058342E">
        <w:rPr>
          <w:rFonts w:eastAsia="Calibri"/>
        </w:rPr>
        <w:t xml:space="preserve">nlemlerin </w:t>
      </w:r>
      <w:r w:rsidR="005B3A5F">
        <w:rPr>
          <w:rFonts w:eastAsia="Calibri"/>
        </w:rPr>
        <w:t>k</w:t>
      </w:r>
      <w:r w:rsidR="00973E5F">
        <w:rPr>
          <w:rFonts w:eastAsia="Calibri"/>
        </w:rPr>
        <w:t xml:space="preserve">onuşulması </w:t>
      </w:r>
      <w:r w:rsidR="00D4381C">
        <w:rPr>
          <w:rFonts w:eastAsia="Calibri"/>
        </w:rPr>
        <w:t>(başarı,disiplin,d</w:t>
      </w:r>
      <w:r w:rsidRPr="0058342E">
        <w:rPr>
          <w:rFonts w:eastAsia="Calibri"/>
        </w:rPr>
        <w:t>evam</w:t>
      </w:r>
      <w:r w:rsidR="00D4381C">
        <w:rPr>
          <w:rFonts w:eastAsia="Calibri"/>
        </w:rPr>
        <w:t>-devamsızlık</w:t>
      </w:r>
      <w:r w:rsidRPr="0058342E">
        <w:rPr>
          <w:rFonts w:eastAsia="Calibri"/>
        </w:rPr>
        <w:t>)</w:t>
      </w:r>
    </w:p>
    <w:p w:rsidR="00D4381C" w:rsidRDefault="00D4381C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>
        <w:rPr>
          <w:rFonts w:eastAsia="Calibri"/>
        </w:rPr>
        <w:t xml:space="preserve">İYEP’e </w:t>
      </w:r>
      <w:r w:rsidR="00D47989">
        <w:rPr>
          <w:rFonts w:eastAsia="Calibri"/>
        </w:rPr>
        <w:t xml:space="preserve">devamın </w:t>
      </w:r>
      <w:r>
        <w:rPr>
          <w:rFonts w:eastAsia="Calibri"/>
        </w:rPr>
        <w:t>sağlanması</w:t>
      </w:r>
    </w:p>
    <w:p w:rsidR="007F5CCE" w:rsidRPr="00D4381C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>
        <w:t>Ara</w:t>
      </w:r>
      <w:r w:rsidR="009C5AF6">
        <w:t xml:space="preserve"> s</w:t>
      </w:r>
      <w:r>
        <w:t xml:space="preserve">ınıflarda </w:t>
      </w:r>
      <w:r w:rsidR="00D4381C">
        <w:t>seviyesi kötü öğrencilerle ilgili yapılabilecek çalışmalar</w:t>
      </w:r>
    </w:p>
    <w:p w:rsidR="007F5CCE" w:rsidRPr="0058342E" w:rsidRDefault="006F5EDC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>
        <w:rPr>
          <w:rFonts w:eastAsia="Calibri"/>
        </w:rPr>
        <w:t>Okul taşıma sisteminin, aksaklıkların, alınan/alınacak önlemlerin g</w:t>
      </w:r>
      <w:r w:rsidR="007F5CCE" w:rsidRPr="0058342E">
        <w:rPr>
          <w:rFonts w:eastAsia="Calibri"/>
        </w:rPr>
        <w:t>örüşülmesi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Öğrenci </w:t>
      </w:r>
      <w:r w:rsidR="006F5EDC">
        <w:rPr>
          <w:rFonts w:eastAsia="Calibri"/>
        </w:rPr>
        <w:t>b</w:t>
      </w:r>
      <w:r w:rsidRPr="0058342E">
        <w:rPr>
          <w:rFonts w:eastAsia="Calibri"/>
        </w:rPr>
        <w:t xml:space="preserve">aşarısı için </w:t>
      </w:r>
      <w:r w:rsidR="006F5EDC">
        <w:rPr>
          <w:rFonts w:eastAsia="Calibri"/>
        </w:rPr>
        <w:t>o</w:t>
      </w:r>
      <w:r w:rsidRPr="0058342E">
        <w:rPr>
          <w:rFonts w:eastAsia="Calibri"/>
        </w:rPr>
        <w:t>kul-</w:t>
      </w:r>
      <w:r w:rsidR="006F5EDC">
        <w:rPr>
          <w:rFonts w:eastAsia="Calibri"/>
        </w:rPr>
        <w:t>v</w:t>
      </w:r>
      <w:r w:rsidRPr="0058342E">
        <w:rPr>
          <w:rFonts w:eastAsia="Calibri"/>
        </w:rPr>
        <w:t xml:space="preserve">eli </w:t>
      </w:r>
      <w:r w:rsidR="006F5EDC">
        <w:rPr>
          <w:rFonts w:eastAsia="Calibri"/>
        </w:rPr>
        <w:t>i</w:t>
      </w:r>
      <w:r w:rsidRPr="0058342E">
        <w:rPr>
          <w:rFonts w:eastAsia="Calibri"/>
        </w:rPr>
        <w:t xml:space="preserve">şbirliğinin </w:t>
      </w:r>
      <w:r w:rsidR="006F5EDC">
        <w:rPr>
          <w:rFonts w:eastAsia="Calibri"/>
        </w:rPr>
        <w:t>ö</w:t>
      </w:r>
      <w:r w:rsidRPr="0058342E">
        <w:rPr>
          <w:rFonts w:eastAsia="Calibri"/>
        </w:rPr>
        <w:t xml:space="preserve">nemi ile </w:t>
      </w:r>
      <w:r w:rsidR="006F5EDC">
        <w:rPr>
          <w:rFonts w:eastAsia="Calibri"/>
        </w:rPr>
        <w:t>o</w:t>
      </w:r>
      <w:r w:rsidRPr="0058342E">
        <w:rPr>
          <w:rFonts w:eastAsia="Calibri"/>
        </w:rPr>
        <w:t xml:space="preserve">rtak </w:t>
      </w:r>
      <w:r w:rsidR="006F5EDC">
        <w:rPr>
          <w:rFonts w:eastAsia="Calibri"/>
        </w:rPr>
        <w:t>ç</w:t>
      </w:r>
      <w:r w:rsidRPr="0058342E">
        <w:rPr>
          <w:rFonts w:eastAsia="Calibri"/>
        </w:rPr>
        <w:t xml:space="preserve">alışmaların </w:t>
      </w:r>
      <w:r w:rsidR="006F5EDC">
        <w:rPr>
          <w:rFonts w:eastAsia="Calibri"/>
        </w:rPr>
        <w:t>g</w:t>
      </w:r>
      <w:r w:rsidRPr="0058342E">
        <w:rPr>
          <w:rFonts w:eastAsia="Calibri"/>
        </w:rPr>
        <w:t>örüşülmesi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Okul </w:t>
      </w:r>
      <w:r w:rsidR="006F5EDC">
        <w:rPr>
          <w:rFonts w:eastAsia="Calibri"/>
        </w:rPr>
        <w:t>a</w:t>
      </w:r>
      <w:r w:rsidRPr="0058342E">
        <w:rPr>
          <w:rFonts w:eastAsia="Calibri"/>
        </w:rPr>
        <w:t xml:space="preserve">ile </w:t>
      </w:r>
      <w:r w:rsidR="006F5EDC">
        <w:rPr>
          <w:rFonts w:eastAsia="Calibri"/>
        </w:rPr>
        <w:t>b</w:t>
      </w:r>
      <w:r w:rsidRPr="0058342E">
        <w:rPr>
          <w:rFonts w:eastAsia="Calibri"/>
        </w:rPr>
        <w:t xml:space="preserve">irliğinin </w:t>
      </w:r>
      <w:r w:rsidR="006F5EDC">
        <w:rPr>
          <w:rFonts w:eastAsia="Calibri"/>
        </w:rPr>
        <w:t>ç</w:t>
      </w:r>
      <w:r w:rsidRPr="0058342E">
        <w:rPr>
          <w:rFonts w:eastAsia="Calibri"/>
        </w:rPr>
        <w:t>alışmaları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Velilerin </w:t>
      </w:r>
      <w:r w:rsidR="006F5EDC">
        <w:rPr>
          <w:rFonts w:eastAsia="Calibri"/>
        </w:rPr>
        <w:t>s</w:t>
      </w:r>
      <w:r w:rsidRPr="0058342E">
        <w:rPr>
          <w:rFonts w:eastAsia="Calibri"/>
        </w:rPr>
        <w:t>ınıf/</w:t>
      </w:r>
      <w:r w:rsidR="006F5EDC">
        <w:rPr>
          <w:rFonts w:eastAsia="Calibri"/>
        </w:rPr>
        <w:t>ş</w:t>
      </w:r>
      <w:r w:rsidRPr="0058342E">
        <w:rPr>
          <w:rFonts w:eastAsia="Calibri"/>
        </w:rPr>
        <w:t xml:space="preserve">ube </w:t>
      </w:r>
      <w:r w:rsidR="006F5EDC">
        <w:rPr>
          <w:rFonts w:eastAsia="Calibri"/>
        </w:rPr>
        <w:t>r</w:t>
      </w:r>
      <w:r w:rsidRPr="0058342E">
        <w:rPr>
          <w:rFonts w:eastAsia="Calibri"/>
        </w:rPr>
        <w:t xml:space="preserve">ehber </w:t>
      </w:r>
      <w:r w:rsidR="006F5EDC">
        <w:rPr>
          <w:rFonts w:eastAsia="Calibri"/>
        </w:rPr>
        <w:t>ö</w:t>
      </w:r>
      <w:r w:rsidRPr="0058342E">
        <w:rPr>
          <w:rFonts w:eastAsia="Calibri"/>
        </w:rPr>
        <w:t xml:space="preserve">ğretmenleriyle </w:t>
      </w:r>
      <w:r w:rsidR="006F5EDC">
        <w:rPr>
          <w:rFonts w:eastAsia="Calibri"/>
        </w:rPr>
        <w:t>s</w:t>
      </w:r>
      <w:r w:rsidRPr="0058342E">
        <w:rPr>
          <w:rFonts w:eastAsia="Calibri"/>
        </w:rPr>
        <w:t xml:space="preserve">ınıflarda </w:t>
      </w:r>
      <w:r w:rsidR="006F5EDC">
        <w:rPr>
          <w:rFonts w:eastAsia="Calibri"/>
        </w:rPr>
        <w:t>b</w:t>
      </w:r>
      <w:r w:rsidRPr="0058342E">
        <w:rPr>
          <w:rFonts w:eastAsia="Calibri"/>
        </w:rPr>
        <w:t xml:space="preserve">ireysel </w:t>
      </w:r>
      <w:r w:rsidR="006F5EDC">
        <w:rPr>
          <w:rFonts w:eastAsia="Calibri"/>
        </w:rPr>
        <w:t>g</w:t>
      </w:r>
      <w:r w:rsidRPr="0058342E">
        <w:rPr>
          <w:rFonts w:eastAsia="Calibri"/>
        </w:rPr>
        <w:t xml:space="preserve">örüşmeler için </w:t>
      </w:r>
      <w:r w:rsidR="006F5EDC">
        <w:rPr>
          <w:rFonts w:eastAsia="Calibri"/>
        </w:rPr>
        <w:t>t</w:t>
      </w:r>
      <w:r w:rsidRPr="0058342E">
        <w:rPr>
          <w:rFonts w:eastAsia="Calibri"/>
        </w:rPr>
        <w:t xml:space="preserve">oplantı </w:t>
      </w:r>
      <w:r w:rsidR="00A7791F">
        <w:rPr>
          <w:rFonts w:eastAsia="Calibri"/>
        </w:rPr>
        <w:t>y</w:t>
      </w:r>
      <w:r w:rsidRPr="0058342E">
        <w:rPr>
          <w:rFonts w:eastAsia="Calibri"/>
        </w:rPr>
        <w:t>apılması</w:t>
      </w:r>
    </w:p>
    <w:p w:rsidR="007F5CCE" w:rsidRPr="0058342E" w:rsidRDefault="007F5CCE" w:rsidP="007F5CCE">
      <w:pPr>
        <w:numPr>
          <w:ilvl w:val="0"/>
          <w:numId w:val="5"/>
        </w:numPr>
        <w:spacing w:after="100" w:afterAutospacing="1" w:line="276" w:lineRule="auto"/>
        <w:ind w:left="1259" w:hanging="357"/>
        <w:rPr>
          <w:rFonts w:eastAsia="Calibri"/>
        </w:rPr>
      </w:pPr>
      <w:r w:rsidRPr="0058342E">
        <w:rPr>
          <w:rFonts w:eastAsia="Calibri"/>
        </w:rPr>
        <w:t>Kapanış</w:t>
      </w:r>
    </w:p>
    <w:sectPr w:rsidR="007F5CCE" w:rsidRPr="0058342E" w:rsidSect="00D4381C">
      <w:footerReference w:type="default" r:id="rId7"/>
      <w:pgSz w:w="11906" w:h="16838"/>
      <w:pgMar w:top="568" w:right="1274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BE" w:rsidRDefault="00F55BBE">
      <w:r>
        <w:separator/>
      </w:r>
    </w:p>
  </w:endnote>
  <w:endnote w:type="continuationSeparator" w:id="1">
    <w:p w:rsidR="00F55BBE" w:rsidRDefault="00F5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432" w:type="dxa"/>
      <w:tblBorders>
        <w:top w:val="single" w:sz="4" w:space="0" w:color="auto"/>
      </w:tblBorders>
      <w:tblLayout w:type="fixed"/>
      <w:tblLook w:val="01E0"/>
    </w:tblPr>
    <w:tblGrid>
      <w:gridCol w:w="2005"/>
      <w:gridCol w:w="911"/>
      <w:gridCol w:w="2773"/>
      <w:gridCol w:w="5104"/>
    </w:tblGrid>
    <w:tr w:rsidR="006F7589" w:rsidTr="006D0DE1">
      <w:trPr>
        <w:trHeight w:hRule="exact" w:val="235"/>
      </w:trPr>
      <w:tc>
        <w:tcPr>
          <w:tcW w:w="2005" w:type="dxa"/>
          <w:vMerge w:val="restart"/>
        </w:tcPr>
        <w:p w:rsidR="006F7589" w:rsidRDefault="006F7589" w:rsidP="003A4D5B">
          <w:pPr>
            <w:pStyle w:val="Altbilgi"/>
          </w:pPr>
        </w:p>
      </w:tc>
      <w:tc>
        <w:tcPr>
          <w:tcW w:w="3684" w:type="dxa"/>
          <w:gridSpan w:val="2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 w:val="restart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</w:tr>
    <w:tr w:rsidR="006F7589" w:rsidTr="000D2279">
      <w:trPr>
        <w:trHeight w:hRule="exact" w:val="235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3684" w:type="dxa"/>
          <w:gridSpan w:val="2"/>
        </w:tcPr>
        <w:p w:rsidR="006F7589" w:rsidRPr="002F062A" w:rsidRDefault="006F7589" w:rsidP="009C0387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  <w:tr w:rsidR="006F7589" w:rsidTr="000D2279">
      <w:trPr>
        <w:trHeight w:hRule="exact" w:val="235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3684" w:type="dxa"/>
          <w:gridSpan w:val="2"/>
        </w:tcPr>
        <w:p w:rsidR="006F7589" w:rsidRPr="002F062A" w:rsidRDefault="006F7589" w:rsidP="00931858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  <w:tr w:rsidR="006F7589" w:rsidTr="000D2279">
      <w:trPr>
        <w:trHeight w:hRule="exact" w:val="235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3684" w:type="dxa"/>
          <w:gridSpan w:val="2"/>
        </w:tcPr>
        <w:p w:rsidR="006F7589" w:rsidRPr="002F062A" w:rsidRDefault="006F7589" w:rsidP="00931858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  <w:tr w:rsidR="006F7589" w:rsidTr="000D2279">
      <w:trPr>
        <w:trHeight w:hRule="exact" w:val="235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911" w:type="dxa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  <w:tc>
        <w:tcPr>
          <w:tcW w:w="2773" w:type="dxa"/>
        </w:tcPr>
        <w:p w:rsidR="006F7589" w:rsidRPr="002F062A" w:rsidRDefault="006F7589" w:rsidP="007267CE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  <w:tr w:rsidR="006F7589" w:rsidTr="000D2279">
      <w:trPr>
        <w:trHeight w:hRule="exact" w:val="553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911" w:type="dxa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  <w:tc>
        <w:tcPr>
          <w:tcW w:w="2773" w:type="dxa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</w:tbl>
  <w:p w:rsidR="00DB74CB" w:rsidRDefault="00DB74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BE" w:rsidRDefault="00F55BBE">
      <w:r>
        <w:separator/>
      </w:r>
    </w:p>
  </w:footnote>
  <w:footnote w:type="continuationSeparator" w:id="1">
    <w:p w:rsidR="00F55BBE" w:rsidRDefault="00F55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D1B"/>
    <w:multiLevelType w:val="hybridMultilevel"/>
    <w:tmpl w:val="13087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C57000"/>
    <w:multiLevelType w:val="hybridMultilevel"/>
    <w:tmpl w:val="FCCA8D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B50D5"/>
    <w:multiLevelType w:val="hybridMultilevel"/>
    <w:tmpl w:val="5288C39E"/>
    <w:lvl w:ilvl="0" w:tplc="A6323E5A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48B04B2"/>
    <w:multiLevelType w:val="hybridMultilevel"/>
    <w:tmpl w:val="43A2309C"/>
    <w:lvl w:ilvl="0" w:tplc="4AA40E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6094494"/>
    <w:multiLevelType w:val="hybridMultilevel"/>
    <w:tmpl w:val="90A6C64C"/>
    <w:lvl w:ilvl="0" w:tplc="016243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DC0DA1"/>
    <w:rsid w:val="0000071F"/>
    <w:rsid w:val="000053E0"/>
    <w:rsid w:val="00016B51"/>
    <w:rsid w:val="00031024"/>
    <w:rsid w:val="00053D0C"/>
    <w:rsid w:val="00081A01"/>
    <w:rsid w:val="00085117"/>
    <w:rsid w:val="000B2089"/>
    <w:rsid w:val="000B4912"/>
    <w:rsid w:val="000B5E18"/>
    <w:rsid w:val="000C3164"/>
    <w:rsid w:val="000D2279"/>
    <w:rsid w:val="00101C56"/>
    <w:rsid w:val="001023B3"/>
    <w:rsid w:val="00102C08"/>
    <w:rsid w:val="001031A6"/>
    <w:rsid w:val="0010631D"/>
    <w:rsid w:val="001221B9"/>
    <w:rsid w:val="00126E8E"/>
    <w:rsid w:val="00127210"/>
    <w:rsid w:val="00127A96"/>
    <w:rsid w:val="00134022"/>
    <w:rsid w:val="001360C1"/>
    <w:rsid w:val="00143BAD"/>
    <w:rsid w:val="00172449"/>
    <w:rsid w:val="00184C88"/>
    <w:rsid w:val="001855EB"/>
    <w:rsid w:val="001B68E1"/>
    <w:rsid w:val="001C4995"/>
    <w:rsid w:val="001D0EDA"/>
    <w:rsid w:val="001E674C"/>
    <w:rsid w:val="001F55B1"/>
    <w:rsid w:val="002113B1"/>
    <w:rsid w:val="00267F8B"/>
    <w:rsid w:val="002768EB"/>
    <w:rsid w:val="00283AC2"/>
    <w:rsid w:val="00294B77"/>
    <w:rsid w:val="002958F7"/>
    <w:rsid w:val="00297292"/>
    <w:rsid w:val="002B1DE4"/>
    <w:rsid w:val="002D1F18"/>
    <w:rsid w:val="002D26FB"/>
    <w:rsid w:val="002E0449"/>
    <w:rsid w:val="002F062A"/>
    <w:rsid w:val="003072B9"/>
    <w:rsid w:val="003076DD"/>
    <w:rsid w:val="00322C48"/>
    <w:rsid w:val="00324B01"/>
    <w:rsid w:val="003311C7"/>
    <w:rsid w:val="0033313E"/>
    <w:rsid w:val="00333652"/>
    <w:rsid w:val="0033712B"/>
    <w:rsid w:val="00337957"/>
    <w:rsid w:val="00367CA4"/>
    <w:rsid w:val="00385C7E"/>
    <w:rsid w:val="00392536"/>
    <w:rsid w:val="003A4D5B"/>
    <w:rsid w:val="003B1D8D"/>
    <w:rsid w:val="003C2B47"/>
    <w:rsid w:val="003C3B7D"/>
    <w:rsid w:val="003C762D"/>
    <w:rsid w:val="003E277B"/>
    <w:rsid w:val="003E7D46"/>
    <w:rsid w:val="003F1B25"/>
    <w:rsid w:val="0041278D"/>
    <w:rsid w:val="00415B3F"/>
    <w:rsid w:val="00416ABC"/>
    <w:rsid w:val="004329F1"/>
    <w:rsid w:val="00436FA6"/>
    <w:rsid w:val="004459A9"/>
    <w:rsid w:val="00450AF7"/>
    <w:rsid w:val="00451A20"/>
    <w:rsid w:val="00461E8D"/>
    <w:rsid w:val="00473026"/>
    <w:rsid w:val="00485800"/>
    <w:rsid w:val="00486304"/>
    <w:rsid w:val="004870C7"/>
    <w:rsid w:val="004D098E"/>
    <w:rsid w:val="004E20A5"/>
    <w:rsid w:val="004E4650"/>
    <w:rsid w:val="00506B73"/>
    <w:rsid w:val="005134DE"/>
    <w:rsid w:val="0052005F"/>
    <w:rsid w:val="0052296B"/>
    <w:rsid w:val="00522DC6"/>
    <w:rsid w:val="00540323"/>
    <w:rsid w:val="00545710"/>
    <w:rsid w:val="005567DE"/>
    <w:rsid w:val="00563C59"/>
    <w:rsid w:val="00565147"/>
    <w:rsid w:val="00572FBF"/>
    <w:rsid w:val="00576E95"/>
    <w:rsid w:val="00576ED8"/>
    <w:rsid w:val="00585E9A"/>
    <w:rsid w:val="005B233D"/>
    <w:rsid w:val="005B28D0"/>
    <w:rsid w:val="005B3A5F"/>
    <w:rsid w:val="005C5518"/>
    <w:rsid w:val="005E743E"/>
    <w:rsid w:val="00613680"/>
    <w:rsid w:val="006205FB"/>
    <w:rsid w:val="00656FE4"/>
    <w:rsid w:val="006823BB"/>
    <w:rsid w:val="0068487F"/>
    <w:rsid w:val="00692BB9"/>
    <w:rsid w:val="0069463E"/>
    <w:rsid w:val="006B1012"/>
    <w:rsid w:val="006B366A"/>
    <w:rsid w:val="006C68E6"/>
    <w:rsid w:val="006C759E"/>
    <w:rsid w:val="006E1202"/>
    <w:rsid w:val="006E4550"/>
    <w:rsid w:val="006E6A4A"/>
    <w:rsid w:val="006F5EDC"/>
    <w:rsid w:val="006F7589"/>
    <w:rsid w:val="00723E67"/>
    <w:rsid w:val="007267CE"/>
    <w:rsid w:val="007372BC"/>
    <w:rsid w:val="007424CB"/>
    <w:rsid w:val="00756F9B"/>
    <w:rsid w:val="00780831"/>
    <w:rsid w:val="00781B7A"/>
    <w:rsid w:val="007A0F37"/>
    <w:rsid w:val="007B703B"/>
    <w:rsid w:val="007C53C0"/>
    <w:rsid w:val="007E61C9"/>
    <w:rsid w:val="007F2B14"/>
    <w:rsid w:val="007F5CCE"/>
    <w:rsid w:val="00807E4B"/>
    <w:rsid w:val="008134DE"/>
    <w:rsid w:val="00813B66"/>
    <w:rsid w:val="00820C3F"/>
    <w:rsid w:val="00831451"/>
    <w:rsid w:val="00850DCF"/>
    <w:rsid w:val="00853248"/>
    <w:rsid w:val="008603C5"/>
    <w:rsid w:val="00860758"/>
    <w:rsid w:val="00861E1C"/>
    <w:rsid w:val="008636D0"/>
    <w:rsid w:val="0087180A"/>
    <w:rsid w:val="00884851"/>
    <w:rsid w:val="008B16B3"/>
    <w:rsid w:val="008C28D8"/>
    <w:rsid w:val="008C67BE"/>
    <w:rsid w:val="008D6E41"/>
    <w:rsid w:val="008D791C"/>
    <w:rsid w:val="008F3D80"/>
    <w:rsid w:val="00922328"/>
    <w:rsid w:val="00931858"/>
    <w:rsid w:val="00934FF2"/>
    <w:rsid w:val="00973E5F"/>
    <w:rsid w:val="009818AA"/>
    <w:rsid w:val="009A4700"/>
    <w:rsid w:val="009B0223"/>
    <w:rsid w:val="009B3C7D"/>
    <w:rsid w:val="009C0387"/>
    <w:rsid w:val="009C5AF6"/>
    <w:rsid w:val="009D3A85"/>
    <w:rsid w:val="009E7E55"/>
    <w:rsid w:val="00A11C34"/>
    <w:rsid w:val="00A23911"/>
    <w:rsid w:val="00A31EA6"/>
    <w:rsid w:val="00A34A5C"/>
    <w:rsid w:val="00A53AA5"/>
    <w:rsid w:val="00A54310"/>
    <w:rsid w:val="00A646D6"/>
    <w:rsid w:val="00A75E21"/>
    <w:rsid w:val="00A7791F"/>
    <w:rsid w:val="00A95119"/>
    <w:rsid w:val="00A961E1"/>
    <w:rsid w:val="00A96408"/>
    <w:rsid w:val="00AA03E6"/>
    <w:rsid w:val="00AA44AD"/>
    <w:rsid w:val="00AB13F5"/>
    <w:rsid w:val="00AB1575"/>
    <w:rsid w:val="00AD08EB"/>
    <w:rsid w:val="00AD5347"/>
    <w:rsid w:val="00AE2466"/>
    <w:rsid w:val="00AE4947"/>
    <w:rsid w:val="00AE5853"/>
    <w:rsid w:val="00B0151F"/>
    <w:rsid w:val="00B07A18"/>
    <w:rsid w:val="00B22536"/>
    <w:rsid w:val="00B31F74"/>
    <w:rsid w:val="00B4031F"/>
    <w:rsid w:val="00B5605B"/>
    <w:rsid w:val="00B61DA3"/>
    <w:rsid w:val="00B73623"/>
    <w:rsid w:val="00B757D7"/>
    <w:rsid w:val="00B84B4A"/>
    <w:rsid w:val="00BD5684"/>
    <w:rsid w:val="00BE35F0"/>
    <w:rsid w:val="00BF1F56"/>
    <w:rsid w:val="00C130B1"/>
    <w:rsid w:val="00C17A24"/>
    <w:rsid w:val="00C241A4"/>
    <w:rsid w:val="00C35B58"/>
    <w:rsid w:val="00C51E31"/>
    <w:rsid w:val="00C56D93"/>
    <w:rsid w:val="00C6503E"/>
    <w:rsid w:val="00C72DEC"/>
    <w:rsid w:val="00C77638"/>
    <w:rsid w:val="00C77874"/>
    <w:rsid w:val="00C77907"/>
    <w:rsid w:val="00C972B6"/>
    <w:rsid w:val="00CA5FA9"/>
    <w:rsid w:val="00CB24C6"/>
    <w:rsid w:val="00CC10E2"/>
    <w:rsid w:val="00CE7251"/>
    <w:rsid w:val="00CF3F21"/>
    <w:rsid w:val="00CF6A52"/>
    <w:rsid w:val="00CF744A"/>
    <w:rsid w:val="00CF779E"/>
    <w:rsid w:val="00D0737E"/>
    <w:rsid w:val="00D26003"/>
    <w:rsid w:val="00D270D9"/>
    <w:rsid w:val="00D32302"/>
    <w:rsid w:val="00D4381C"/>
    <w:rsid w:val="00D44B65"/>
    <w:rsid w:val="00D47989"/>
    <w:rsid w:val="00D6379D"/>
    <w:rsid w:val="00D643F0"/>
    <w:rsid w:val="00D826B0"/>
    <w:rsid w:val="00DA1BF6"/>
    <w:rsid w:val="00DB74CB"/>
    <w:rsid w:val="00DC0DA1"/>
    <w:rsid w:val="00DC4E9C"/>
    <w:rsid w:val="00DE4091"/>
    <w:rsid w:val="00DF3BFC"/>
    <w:rsid w:val="00E206D0"/>
    <w:rsid w:val="00E335D1"/>
    <w:rsid w:val="00E34EFC"/>
    <w:rsid w:val="00E8208C"/>
    <w:rsid w:val="00E82FA5"/>
    <w:rsid w:val="00EA19B4"/>
    <w:rsid w:val="00EA3596"/>
    <w:rsid w:val="00EB54BF"/>
    <w:rsid w:val="00EB5BDF"/>
    <w:rsid w:val="00ED2908"/>
    <w:rsid w:val="00EE3159"/>
    <w:rsid w:val="00EF6603"/>
    <w:rsid w:val="00F0766D"/>
    <w:rsid w:val="00F1206A"/>
    <w:rsid w:val="00F43BDE"/>
    <w:rsid w:val="00F514D0"/>
    <w:rsid w:val="00F55BBE"/>
    <w:rsid w:val="00F7105A"/>
    <w:rsid w:val="00F7466D"/>
    <w:rsid w:val="00F82AA8"/>
    <w:rsid w:val="00F84B2E"/>
    <w:rsid w:val="00F860CE"/>
    <w:rsid w:val="00F93D3E"/>
    <w:rsid w:val="00FB01C7"/>
    <w:rsid w:val="00FD1DBB"/>
    <w:rsid w:val="00FD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C0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B5E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30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B5E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30B1"/>
    <w:rPr>
      <w:sz w:val="24"/>
      <w:szCs w:val="24"/>
    </w:rPr>
  </w:style>
  <w:style w:type="paragraph" w:customStyle="1" w:styleId="AralkYok1">
    <w:name w:val="Aralık Yok1"/>
    <w:uiPriority w:val="99"/>
    <w:rsid w:val="001221B9"/>
    <w:rPr>
      <w:rFonts w:ascii="Calibri" w:hAnsi="Calibri"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0C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567D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13B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7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Manager>Sınıf Öğretmeniyiz Biz</Manager>
  <Company>Sınıf Öğretmeniyiz Biz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http:/www.sinifogretmeniyiz.biz</cp:keywords>
  <dc:description>Sınıf Öğretmeniyiz Biz</dc:description>
  <cp:lastModifiedBy>Ahmet yesevi</cp:lastModifiedBy>
  <cp:revision>7</cp:revision>
  <cp:lastPrinted>2018-02-16T08:00:00Z</cp:lastPrinted>
  <dcterms:created xsi:type="dcterms:W3CDTF">2022-02-22T07:12:00Z</dcterms:created>
  <dcterms:modified xsi:type="dcterms:W3CDTF">2022-02-23T05:24:00Z</dcterms:modified>
  <cp:category>http://sinifogretmeniyiz.biz/dosyalar.asp</cp:category>
</cp:coreProperties>
</file>